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AB" w:rsidRDefault="004D3BDC" w:rsidP="00CF278D">
      <w:pPr>
        <w:spacing w:line="480" w:lineRule="auto"/>
      </w:pPr>
      <w:r>
        <w:t xml:space="preserve">Surname </w:t>
      </w:r>
    </w:p>
    <w:p w:rsidR="008E5E65" w:rsidRDefault="004D3BDC" w:rsidP="00CF278D">
      <w:pPr>
        <w:spacing w:line="480" w:lineRule="auto"/>
      </w:pPr>
      <w:r>
        <w:t xml:space="preserve">Professor’s Name </w:t>
      </w:r>
    </w:p>
    <w:p w:rsidR="008E5E65" w:rsidRDefault="004D3BDC" w:rsidP="00CF278D">
      <w:pPr>
        <w:spacing w:line="480" w:lineRule="auto"/>
      </w:pPr>
      <w:r>
        <w:t xml:space="preserve">Course Title </w:t>
      </w:r>
    </w:p>
    <w:p w:rsidR="008E5E65" w:rsidRDefault="004D3BDC" w:rsidP="00CF278D">
      <w:pPr>
        <w:spacing w:line="480" w:lineRule="auto"/>
      </w:pPr>
      <w:r>
        <w:t xml:space="preserve">Date </w:t>
      </w:r>
    </w:p>
    <w:p w:rsidR="007245A2" w:rsidRDefault="004D3BDC" w:rsidP="00CF278D">
      <w:pPr>
        <w:spacing w:line="480" w:lineRule="auto"/>
        <w:jc w:val="center"/>
      </w:pPr>
      <w:r>
        <w:t xml:space="preserve"> A Trip to Berlin </w:t>
      </w:r>
    </w:p>
    <w:p w:rsidR="007245A2" w:rsidRDefault="004D3BDC" w:rsidP="009C1C31">
      <w:pPr>
        <w:spacing w:line="480" w:lineRule="auto"/>
        <w:ind w:firstLine="720"/>
      </w:pPr>
      <w:r>
        <w:t xml:space="preserve">Have you ever been </w:t>
      </w:r>
      <w:r w:rsidR="00CF278D">
        <w:t>to Germany? Well, I knew this was going to be the most exciting trip in my entire life. Wow! Berlin, one of the most interesting places I ever visited with my parents last summer. At first, I was not excited about the trip as I had other plans for my summer, but my parents insisted until I gave in. Glad that the city did not disappoint as I was involved in different activi</w:t>
      </w:r>
      <w:r w:rsidR="004C1D14">
        <w:t>ties the entire week with my parents</w:t>
      </w:r>
      <w:r w:rsidR="00CF278D">
        <w:t xml:space="preserve"> and siblings. </w:t>
      </w:r>
      <w:r w:rsidR="00C64B9B">
        <w:t>One of the best vivid experiences was the day we went to the museum island, which I later came to learn was also referred to as Museumsinsel Berlin.</w:t>
      </w:r>
    </w:p>
    <w:p w:rsidR="00370D3E" w:rsidRDefault="004D3BDC" w:rsidP="009C1C31">
      <w:pPr>
        <w:spacing w:line="480" w:lineRule="auto"/>
        <w:ind w:firstLine="720"/>
      </w:pPr>
      <w:r>
        <w:t>My day started well</w:t>
      </w:r>
      <w:r w:rsidR="004C1D14">
        <w:t xml:space="preserve"> as we all woke up early</w:t>
      </w:r>
      <w:bookmarkStart w:id="0" w:name="_GoBack"/>
      <w:bookmarkEnd w:id="0"/>
      <w:r w:rsidR="00BC3553">
        <w:t xml:space="preserve"> to visit the exciting museum island located on Spree River. I packed my bag, wore my shoes, and rushed to the car, where</w:t>
      </w:r>
      <w:r w:rsidR="006D0161">
        <w:t xml:space="preserve"> my parents waited for me. I knew this was going to be a good day as I had already started to like Berlin since this was the third day. On arrival, we picked a tour </w:t>
      </w:r>
      <w:r w:rsidR="009A736C">
        <w:t>guide</w:t>
      </w:r>
      <w:r w:rsidR="006D0161">
        <w:t xml:space="preserve"> who had been recommended to us by one of our </w:t>
      </w:r>
      <w:r w:rsidR="009A736C">
        <w:t xml:space="preserve">family friends who had visited last year. Samuel was the name of our tour guide, but I preferred to call him Sam as he was chatty, friendly, funny, and easy-going. He was a sincere person, and I got to like him a lot after spending a few minutes with him. He directed us to start with the Bode museum as there were several museums on the island. I was so happy that I would not hide my joy as </w:t>
      </w:r>
      <w:r>
        <w:t>my eyes sparkled, seeing the beautiful collections of the sculptures.</w:t>
      </w:r>
    </w:p>
    <w:p w:rsidR="00C74DBE" w:rsidRDefault="004D3BDC" w:rsidP="002E6EF4">
      <w:pPr>
        <w:spacing w:line="480" w:lineRule="auto"/>
        <w:ind w:firstLine="720"/>
      </w:pPr>
      <w:r>
        <w:lastRenderedPageBreak/>
        <w:t>“</w:t>
      </w:r>
      <w:r w:rsidR="00370D3E">
        <w:t xml:space="preserve">Hey, brother! I </w:t>
      </w:r>
      <w:r>
        <w:t>like this one, “my</w:t>
      </w:r>
      <w:r w:rsidR="00370D3E">
        <w:t xml:space="preserve"> </w:t>
      </w:r>
      <w:r>
        <w:t xml:space="preserve">younger </w:t>
      </w:r>
      <w:r w:rsidR="00370D3E">
        <w:t>brother said as he pointed the late a</w:t>
      </w:r>
      <w:r>
        <w:t>ntique and byzantine art. Seeing my bro</w:t>
      </w:r>
      <w:r>
        <w:t>ther smile melted my wall as he gives rarest of smiles, and I knew he enjoyed it. "</w:t>
      </w:r>
      <w:r w:rsidR="00F555B6">
        <w:t>Yes</w:t>
      </w:r>
      <w:r>
        <w:t>, I like the medals</w:t>
      </w:r>
      <w:r w:rsidR="00B24E15">
        <w:t xml:space="preserve"> more</w:t>
      </w:r>
      <w:r>
        <w:t xml:space="preserve">…I hope I can take one home," I replied to him. </w:t>
      </w:r>
      <w:r w:rsidR="00B24E15">
        <w:t>I</w:t>
      </w:r>
      <w:r w:rsidR="006B2B42">
        <w:t xml:space="preserve">t was then that I remembered how my life had turned out on campus. I started reflecting on the lifestyle that was slowly crippling me due to the wrong company I got myself involved in. </w:t>
      </w:r>
      <w:r w:rsidR="002E6EF4">
        <w:t xml:space="preserve">I was deeply lost in thoughts that I found myself starring at one sculpture. For sure, I needed to grab a drink. "Are you okay? My dad asked. I quickly turned to him </w:t>
      </w:r>
      <w:r>
        <w:t>th</w:t>
      </w:r>
      <w:r>
        <w:t xml:space="preserve">ough I was not sure what I was going to tell him. I knew that this trip was going to change my life. I was going to write new resolutions about my life and be the good boy dad always knew. </w:t>
      </w:r>
    </w:p>
    <w:p w:rsidR="00C74DBE" w:rsidRDefault="004D3BDC" w:rsidP="002E6EF4">
      <w:pPr>
        <w:spacing w:line="480" w:lineRule="auto"/>
        <w:ind w:firstLine="720"/>
      </w:pPr>
      <w:r>
        <w:t>It was now time for lunch. I grabbed a bottle of iced juice to coo</w:t>
      </w:r>
      <w:r>
        <w:t xml:space="preserve">l my tongue as we went for lunch. I would describe my trip as the most fulfilling and joyful. </w:t>
      </w:r>
      <w:r w:rsidR="001A59E2">
        <w:t>I felt a great sense of responsibility to make my dad and mum happy as they sacrificed a lot to make us a happy family. When I remembered this story, I was delighted as it marked my turning point. It did!</w:t>
      </w:r>
      <w:r w:rsidR="00D67C95">
        <w:t xml:space="preserve"> </w:t>
      </w:r>
    </w:p>
    <w:p w:rsidR="00D67C95" w:rsidRDefault="004D3BDC" w:rsidP="00D67C95">
      <w:pPr>
        <w:spacing w:line="480" w:lineRule="auto"/>
        <w:ind w:firstLine="720"/>
        <w:jc w:val="center"/>
        <w:rPr>
          <w:b/>
        </w:rPr>
      </w:pPr>
      <w:r>
        <w:rPr>
          <w:b/>
        </w:rPr>
        <w:t xml:space="preserve">Reflective Questions </w:t>
      </w:r>
    </w:p>
    <w:p w:rsidR="001F4279" w:rsidRDefault="004D3BDC" w:rsidP="001F4279">
      <w:pPr>
        <w:spacing w:line="480" w:lineRule="auto"/>
        <w:rPr>
          <w:b/>
        </w:rPr>
      </w:pPr>
      <w:r>
        <w:rPr>
          <w:b/>
        </w:rPr>
        <w:t xml:space="preserve">Question one </w:t>
      </w:r>
    </w:p>
    <w:p w:rsidR="001F4279" w:rsidRDefault="004D3BDC" w:rsidP="001F4279">
      <w:pPr>
        <w:spacing w:line="480" w:lineRule="auto"/>
        <w:ind w:firstLine="720"/>
      </w:pPr>
      <w:r>
        <w:t>I used the flashback technique to bring the story to life when I remembered the kind of lifestyle I had adopted. I also used foreshadowing to describe how the trip was going to</w:t>
      </w:r>
      <w:r>
        <w:t xml:space="preserve"> change my life. Other techniques used in the narrative are the use of personification, use of dialogue, and imagery.</w:t>
      </w:r>
    </w:p>
    <w:p w:rsidR="001F4279" w:rsidRDefault="004D3BDC" w:rsidP="001F4279">
      <w:pPr>
        <w:spacing w:line="480" w:lineRule="auto"/>
        <w:rPr>
          <w:b/>
        </w:rPr>
      </w:pPr>
      <w:r>
        <w:rPr>
          <w:b/>
        </w:rPr>
        <w:t>Question two</w:t>
      </w:r>
    </w:p>
    <w:p w:rsidR="00D67C95" w:rsidRDefault="004D3BDC" w:rsidP="001F4279">
      <w:pPr>
        <w:spacing w:line="480" w:lineRule="auto"/>
        <w:ind w:firstLine="720"/>
      </w:pPr>
      <w:r>
        <w:t>The purpose of my essay is to make the reader make their conclusion and emphasize the importance of taking a break from regul</w:t>
      </w:r>
      <w:r>
        <w:t xml:space="preserve">ar activities to reflect on the crucial aspects of life. My target audience is campus students and family, as it also talks about the importance </w:t>
      </w:r>
      <w:r>
        <w:lastRenderedPageBreak/>
        <w:t xml:space="preserve">of family. </w:t>
      </w:r>
      <w:r w:rsidR="007121E3">
        <w:t>My target audience influenced how I wrote the narrative story as I had to ensure that aspects of reflection and family were covered.</w:t>
      </w:r>
    </w:p>
    <w:p w:rsidR="007121E3" w:rsidRDefault="004D3BDC" w:rsidP="007121E3">
      <w:pPr>
        <w:spacing w:line="480" w:lineRule="auto"/>
        <w:rPr>
          <w:b/>
        </w:rPr>
      </w:pPr>
      <w:r>
        <w:rPr>
          <w:b/>
        </w:rPr>
        <w:t xml:space="preserve">Question three </w:t>
      </w:r>
    </w:p>
    <w:p w:rsidR="007121E3" w:rsidRPr="007121E3" w:rsidRDefault="004D3BDC" w:rsidP="007121E3">
      <w:pPr>
        <w:spacing w:line="480" w:lineRule="auto"/>
      </w:pPr>
      <w:r>
        <w:rPr>
          <w:b/>
        </w:rPr>
        <w:tab/>
      </w:r>
      <w:r>
        <w:t>A specific example that shows my specific audience is where I flashbacked on how bad the company had negatively influenced my life. Another perfect example is where my dad asks if I am okay, and the convers</w:t>
      </w:r>
      <w:r>
        <w:t xml:space="preserve">ation with my brother on how he enjoyed the sculptures. This shows that my narrative targets all age groups in a family. The description </w:t>
      </w:r>
      <w:r w:rsidR="009449EF">
        <w:t xml:space="preserve">also uses a formal and informal tone to describe unfolding events in the story. </w:t>
      </w:r>
    </w:p>
    <w:p w:rsidR="007121E3" w:rsidRDefault="007121E3" w:rsidP="007121E3">
      <w:pPr>
        <w:spacing w:line="480" w:lineRule="auto"/>
      </w:pPr>
    </w:p>
    <w:p w:rsidR="00D67C95" w:rsidRPr="00D67C95" w:rsidRDefault="00D67C95" w:rsidP="00D67C95">
      <w:pPr>
        <w:spacing w:line="480" w:lineRule="auto"/>
        <w:ind w:firstLine="720"/>
        <w:jc w:val="center"/>
        <w:rPr>
          <w:b/>
        </w:rPr>
      </w:pPr>
    </w:p>
    <w:sectPr w:rsidR="00D67C95" w:rsidRPr="00D67C9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BDC" w:rsidRDefault="004D3BDC">
      <w:pPr>
        <w:spacing w:after="0" w:line="240" w:lineRule="auto"/>
      </w:pPr>
      <w:r>
        <w:separator/>
      </w:r>
    </w:p>
  </w:endnote>
  <w:endnote w:type="continuationSeparator" w:id="0">
    <w:p w:rsidR="004D3BDC" w:rsidRDefault="004D3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BDC" w:rsidRDefault="004D3BDC">
      <w:pPr>
        <w:spacing w:after="0" w:line="240" w:lineRule="auto"/>
      </w:pPr>
      <w:r>
        <w:separator/>
      </w:r>
    </w:p>
  </w:footnote>
  <w:footnote w:type="continuationSeparator" w:id="0">
    <w:p w:rsidR="004D3BDC" w:rsidRDefault="004D3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19313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45A2" w:rsidRDefault="004D3BDC" w:rsidP="007245A2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D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45A2" w:rsidRDefault="007245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E65"/>
    <w:rsid w:val="00190E3D"/>
    <w:rsid w:val="001A59E2"/>
    <w:rsid w:val="001F4279"/>
    <w:rsid w:val="002E6EF4"/>
    <w:rsid w:val="00370D3E"/>
    <w:rsid w:val="004C1D14"/>
    <w:rsid w:val="004D3BDC"/>
    <w:rsid w:val="005D7CAB"/>
    <w:rsid w:val="006B2B42"/>
    <w:rsid w:val="006D0161"/>
    <w:rsid w:val="007121E3"/>
    <w:rsid w:val="007245A2"/>
    <w:rsid w:val="00825A10"/>
    <w:rsid w:val="008E5E65"/>
    <w:rsid w:val="009449EF"/>
    <w:rsid w:val="009A736C"/>
    <w:rsid w:val="009C1C31"/>
    <w:rsid w:val="00B24E15"/>
    <w:rsid w:val="00BC3553"/>
    <w:rsid w:val="00C64B9B"/>
    <w:rsid w:val="00C74DBE"/>
    <w:rsid w:val="00CC7314"/>
    <w:rsid w:val="00CF278D"/>
    <w:rsid w:val="00D67C95"/>
    <w:rsid w:val="00F555B6"/>
    <w:rsid w:val="00FF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45C80-4BE8-4969-8344-6BD67C45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5A2"/>
  </w:style>
  <w:style w:type="paragraph" w:styleId="Footer">
    <w:name w:val="footer"/>
    <w:basedOn w:val="Normal"/>
    <w:link w:val="FooterChar"/>
    <w:uiPriority w:val="99"/>
    <w:unhideWhenUsed/>
    <w:rsid w:val="00724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2020-06-27T19:10:00Z</dcterms:created>
  <dcterms:modified xsi:type="dcterms:W3CDTF">2020-06-27T22:17:00Z</dcterms:modified>
</cp:coreProperties>
</file>